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9" w:rsidRPr="00F26403" w:rsidRDefault="00FE09B9" w:rsidP="0050347D">
      <w:pPr>
        <w:rPr>
          <w:sz w:val="26"/>
          <w:szCs w:val="26"/>
        </w:rPr>
      </w:pPr>
      <w:r w:rsidRPr="00F26403">
        <w:rPr>
          <w:sz w:val="26"/>
          <w:szCs w:val="26"/>
        </w:rPr>
        <w:t>Prénom : ………………………………….</w:t>
      </w:r>
      <w:r w:rsidRPr="00F26403">
        <w:rPr>
          <w:sz w:val="26"/>
          <w:szCs w:val="26"/>
        </w:rPr>
        <w:tab/>
      </w:r>
      <w:r w:rsidRPr="00F26403">
        <w:rPr>
          <w:sz w:val="26"/>
          <w:szCs w:val="26"/>
        </w:rPr>
        <w:tab/>
      </w:r>
      <w:r w:rsidRPr="00F26403">
        <w:rPr>
          <w:sz w:val="26"/>
          <w:szCs w:val="26"/>
        </w:rPr>
        <w:tab/>
      </w:r>
      <w:r w:rsidRPr="00F26403">
        <w:rPr>
          <w:sz w:val="26"/>
          <w:szCs w:val="26"/>
        </w:rPr>
        <w:tab/>
      </w:r>
      <w:r w:rsidRPr="00F26403">
        <w:rPr>
          <w:sz w:val="26"/>
          <w:szCs w:val="26"/>
        </w:rPr>
        <w:tab/>
      </w:r>
      <w:r w:rsidRPr="00F26403">
        <w:rPr>
          <w:sz w:val="26"/>
          <w:szCs w:val="26"/>
        </w:rPr>
        <w:tab/>
        <w:t>Date : …………………………….</w:t>
      </w:r>
    </w:p>
    <w:p w:rsidR="00FE09B9" w:rsidRPr="00F26403" w:rsidRDefault="00FE09B9" w:rsidP="00503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6"/>
          <w:szCs w:val="26"/>
        </w:rPr>
      </w:pPr>
      <w:r w:rsidRPr="00F26403">
        <w:rPr>
          <w:rFonts w:ascii="Comic Sans MS" w:hAnsi="Comic Sans MS"/>
          <w:sz w:val="26"/>
          <w:szCs w:val="26"/>
        </w:rPr>
        <w:t>Au bon mot la bonne image</w:t>
      </w:r>
    </w:p>
    <w:p w:rsidR="00FE09B9" w:rsidRPr="00F26403" w:rsidRDefault="00313FFD" w:rsidP="00503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E/ER/EZ</w:t>
      </w:r>
    </w:p>
    <w:p w:rsidR="004622C6" w:rsidRPr="004622C6" w:rsidRDefault="004622C6" w:rsidP="004622C6">
      <w:pPr>
        <w:rPr>
          <w:rFonts w:ascii="Comic Sans MS" w:hAnsi="Comic Sans MS"/>
          <w:sz w:val="24"/>
          <w:szCs w:val="26"/>
          <w:u w:val="single"/>
        </w:rPr>
      </w:pPr>
      <w:r w:rsidRPr="004622C6">
        <w:rPr>
          <w:rFonts w:ascii="Comic Sans MS" w:hAnsi="Comic Sans MS"/>
          <w:sz w:val="24"/>
          <w:szCs w:val="26"/>
          <w:u w:val="single"/>
        </w:rPr>
        <w:t>Lis les mots et recopie-les sous l’image correspondante :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34"/>
        <w:gridCol w:w="256"/>
        <w:gridCol w:w="1278"/>
        <w:gridCol w:w="512"/>
        <w:gridCol w:w="1206"/>
        <w:gridCol w:w="584"/>
        <w:gridCol w:w="975"/>
        <w:gridCol w:w="815"/>
        <w:gridCol w:w="745"/>
        <w:gridCol w:w="1045"/>
        <w:gridCol w:w="255"/>
        <w:gridCol w:w="1535"/>
      </w:tblGrid>
      <w:tr w:rsidR="00DD4DA5" w:rsidRPr="00F26403" w:rsidTr="00447A99">
        <w:tc>
          <w:tcPr>
            <w:tcW w:w="1534" w:type="dxa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bouclier</w:t>
            </w:r>
          </w:p>
        </w:tc>
        <w:tc>
          <w:tcPr>
            <w:tcW w:w="1534" w:type="dxa"/>
            <w:gridSpan w:val="2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écrevisse</w:t>
            </w:r>
          </w:p>
        </w:tc>
        <w:tc>
          <w:tcPr>
            <w:tcW w:w="1718" w:type="dxa"/>
            <w:gridSpan w:val="2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policier</w:t>
            </w:r>
          </w:p>
        </w:tc>
        <w:tc>
          <w:tcPr>
            <w:tcW w:w="1559" w:type="dxa"/>
            <w:gridSpan w:val="2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écumoire</w:t>
            </w:r>
          </w:p>
        </w:tc>
        <w:tc>
          <w:tcPr>
            <w:tcW w:w="1560" w:type="dxa"/>
            <w:gridSpan w:val="2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trésor</w:t>
            </w:r>
          </w:p>
        </w:tc>
        <w:tc>
          <w:tcPr>
            <w:tcW w:w="1300" w:type="dxa"/>
            <w:gridSpan w:val="2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bouée</w:t>
            </w:r>
          </w:p>
        </w:tc>
        <w:tc>
          <w:tcPr>
            <w:tcW w:w="1535" w:type="dxa"/>
            <w:vAlign w:val="center"/>
          </w:tcPr>
          <w:p w:rsidR="00FE09B9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calendrier</w:t>
            </w:r>
          </w:p>
        </w:tc>
      </w:tr>
      <w:tr w:rsidR="00DD4DA5" w:rsidRPr="00F26403" w:rsidTr="00447A99">
        <w:tc>
          <w:tcPr>
            <w:tcW w:w="1534" w:type="dxa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damier</w:t>
            </w:r>
          </w:p>
        </w:tc>
        <w:tc>
          <w:tcPr>
            <w:tcW w:w="1534" w:type="dxa"/>
            <w:gridSpan w:val="2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panier</w:t>
            </w:r>
          </w:p>
        </w:tc>
        <w:tc>
          <w:tcPr>
            <w:tcW w:w="1718" w:type="dxa"/>
            <w:gridSpan w:val="2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chandelier</w:t>
            </w:r>
          </w:p>
        </w:tc>
        <w:tc>
          <w:tcPr>
            <w:tcW w:w="1559" w:type="dxa"/>
            <w:gridSpan w:val="2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pédale</w:t>
            </w:r>
          </w:p>
        </w:tc>
        <w:tc>
          <w:tcPr>
            <w:tcW w:w="1560" w:type="dxa"/>
            <w:gridSpan w:val="2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cheminée</w:t>
            </w:r>
          </w:p>
        </w:tc>
        <w:tc>
          <w:tcPr>
            <w:tcW w:w="1300" w:type="dxa"/>
            <w:gridSpan w:val="2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sablier</w:t>
            </w:r>
          </w:p>
        </w:tc>
        <w:tc>
          <w:tcPr>
            <w:tcW w:w="1535" w:type="dxa"/>
            <w:vAlign w:val="center"/>
          </w:tcPr>
          <w:p w:rsidR="00E800C0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nénuphar</w:t>
            </w:r>
          </w:p>
        </w:tc>
      </w:tr>
      <w:tr w:rsidR="00015213" w:rsidRPr="00F26403" w:rsidTr="00447A99"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église</w:t>
            </w:r>
          </w:p>
        </w:tc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cahier</w:t>
            </w:r>
          </w:p>
        </w:tc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hérisson</w:t>
            </w:r>
          </w:p>
        </w:tc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épingle</w:t>
            </w:r>
          </w:p>
        </w:tc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jardinier</w:t>
            </w:r>
          </w:p>
        </w:tc>
        <w:tc>
          <w:tcPr>
            <w:tcW w:w="1790" w:type="dxa"/>
            <w:gridSpan w:val="2"/>
            <w:vAlign w:val="center"/>
          </w:tcPr>
          <w:p w:rsidR="00015213" w:rsidRPr="00F26403" w:rsidRDefault="00447A99" w:rsidP="005034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hélicoptère</w:t>
            </w:r>
          </w:p>
        </w:tc>
      </w:tr>
    </w:tbl>
    <w:tbl>
      <w:tblPr>
        <w:tblStyle w:val="Grilledutableau"/>
        <w:tblpPr w:leftFromText="141" w:rightFromText="141" w:vertAnchor="text" w:horzAnchor="margin" w:tblpY="336"/>
        <w:tblW w:w="10774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15213" w:rsidTr="00FE09B9">
        <w:tc>
          <w:tcPr>
            <w:tcW w:w="2693" w:type="dxa"/>
            <w:vAlign w:val="center"/>
          </w:tcPr>
          <w:p w:rsidR="00FE09B9" w:rsidRDefault="00447A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5786" cy="760304"/>
                  <wp:effectExtent l="0" t="0" r="0" b="1905"/>
                  <wp:docPr id="42" name="Image 42" descr="D:\Muriel\Ecole\CP\Français\Code\Lecture plus\Imagier Lecture plus\PEDA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Muriel\Ecole\CP\Français\Code\Lecture plus\Imagier Lecture plus\PEDA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55" cy="7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7188" cy="850586"/>
                  <wp:effectExtent l="0" t="0" r="8255" b="6985"/>
                  <wp:docPr id="21" name="Image 21" descr="D:\Muriel\Ecole\CP\Français\Code\Lecture plus\Imagier Lecture plus\BOUC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uriel\Ecole\CP\Français\Code\Lecture plus\Imagier Lecture plus\BOUC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86" cy="8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9972" cy="679456"/>
                  <wp:effectExtent l="0" t="0" r="0" b="6350"/>
                  <wp:docPr id="22" name="Image 22" descr="D:\Muriel\Ecole\CP\Français\Code\Lecture plus\Imagier Lecture plus\BOU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uriel\Ecole\CP\Français\Code\Lecture plus\Imagier Lecture plus\BOU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36" cy="67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1629" cy="765496"/>
                  <wp:effectExtent l="0" t="0" r="0" b="0"/>
                  <wp:docPr id="23" name="Image 23" descr="D:\Muriel\Ecole\CP\Français\Code\Lecture plus\Imagier Lecture plus\CAH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uriel\Ecole\CP\Français\Code\Lecture plus\Imagier Lecture plus\CAH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88" cy="76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13" w:rsidTr="004622C6">
        <w:trPr>
          <w:trHeight w:val="619"/>
        </w:trPr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</w:tr>
      <w:tr w:rsidR="00015213" w:rsidTr="00FE09B9">
        <w:tc>
          <w:tcPr>
            <w:tcW w:w="2693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6389" cy="1031297"/>
                  <wp:effectExtent l="0" t="0" r="1270" b="0"/>
                  <wp:docPr id="24" name="Image 24" descr="D:\Muriel\Ecole\CP\Français\Code\Lecture plus\Imagier Lecture plus\CALEND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Muriel\Ecole\CP\Français\Code\Lecture plus\Imagier Lecture plus\CALENDR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74" cy="103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Default="00447A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7805" cy="935296"/>
                  <wp:effectExtent l="0" t="0" r="6985" b="0"/>
                  <wp:docPr id="40" name="Image 40" descr="D:\Muriel\Ecole\CP\Français\Code\Lecture plus\Imagier Lecture plus\NENUPH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Muriel\Ecole\CP\Français\Code\Lecture plus\Imagier Lecture plus\NENUPH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928" cy="93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E09B9" w:rsidRPr="00CE463E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5405" cy="978108"/>
                  <wp:effectExtent l="0" t="0" r="0" b="0"/>
                  <wp:docPr id="26" name="Image 26" descr="D:\Muriel\Ecole\CP\Français\Code\Lecture plus\Imagier Lecture plus\CHANDEL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uriel\Ecole\CP\Français\Code\Lecture plus\Imagier Lecture plus\CHANDEL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23" cy="97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4009" cy="1035095"/>
                  <wp:effectExtent l="0" t="0" r="0" b="0"/>
                  <wp:docPr id="27" name="Image 27" descr="D:\Muriel\Ecole\CP\Français\Code\Lecture plus\Imagier Lecture plus\CHEMI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uriel\Ecole\CP\Français\Code\Lecture plus\Imagier Lecture plus\CHEMI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67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13" w:rsidTr="004622C6">
        <w:trPr>
          <w:trHeight w:val="609"/>
        </w:trPr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</w:tr>
      <w:tr w:rsidR="00015213" w:rsidTr="00FE09B9">
        <w:tc>
          <w:tcPr>
            <w:tcW w:w="2693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8100" cy="680720"/>
                  <wp:effectExtent l="0" t="0" r="6350" b="5080"/>
                  <wp:docPr id="28" name="Image 28" descr="D:\Muriel\Ecole\CP\Français\Code\Lecture plus\Imagier Lecture plus\DAM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uriel\Ecole\CP\Français\Code\Lecture plus\Imagier Lecture plus\DAM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P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6261" cy="1010093"/>
                  <wp:effectExtent l="0" t="0" r="0" b="0"/>
                  <wp:docPr id="29" name="Image 29" descr="D:\Muriel\Ecole\CP\Français\Code\Lecture plus\Imagier Lecture plus\ECREVIS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uriel\Ecole\CP\Français\Code\Lecture plus\Imagier Lecture plus\ECREVIS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92" cy="1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808355"/>
                  <wp:effectExtent l="0" t="0" r="0" b="0"/>
                  <wp:docPr id="30" name="Image 30" descr="D:\Muriel\Ecole\CP\Français\Code\Lecture plus\Imagier Lecture plus\ECUM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Muriel\Ecole\CP\Français\Code\Lecture plus\Imagier Lecture plus\ECUMOI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P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136" cy="1031261"/>
                  <wp:effectExtent l="0" t="0" r="635" b="0"/>
                  <wp:docPr id="31" name="Image 31" descr="D:\Muriel\Ecole\CP\Français\Code\Lecture plus\Imagier Lecture plus\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Muriel\Ecole\CP\Français\Code\Lecture plus\Imagier Lecture plus\EGLI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4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13" w:rsidTr="004622C6">
        <w:trPr>
          <w:trHeight w:val="626"/>
        </w:trPr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</w:tr>
      <w:tr w:rsidR="00015213" w:rsidTr="00FE09B9">
        <w:tc>
          <w:tcPr>
            <w:tcW w:w="2693" w:type="dxa"/>
            <w:vAlign w:val="center"/>
          </w:tcPr>
          <w:p w:rsidR="00FE09B9" w:rsidRDefault="00447A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0149" cy="1084521"/>
                  <wp:effectExtent l="0" t="0" r="0" b="1905"/>
                  <wp:docPr id="46" name="Image 46" descr="D:\Muriel\Ecole\CP\Français\Code\Lecture plus\Imagier Lecture plus\TRES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Muriel\Ecole\CP\Français\Code\Lecture plus\Imagier Lecture plus\TRES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67" cy="10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6945" cy="808355"/>
                  <wp:effectExtent l="0" t="0" r="0" b="0"/>
                  <wp:docPr id="33" name="Image 33" descr="D:\Muriel\Ecole\CP\Français\Code\Lecture plus\Imagier Lecture plus\EPI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Muriel\Ecole\CP\Français\Code\Lecture plus\Imagier Lecture plus\EPI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E09B9" w:rsidRDefault="00447A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5004" cy="999461"/>
                  <wp:effectExtent l="0" t="0" r="6350" b="0"/>
                  <wp:docPr id="44" name="Image 44" descr="D:\Muriel\Ecole\CP\Français\Code\Lecture plus\Imagier Lecture plus\POLIC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Muriel\Ecole\CP\Français\Code\Lecture plus\Imagier Lecture plus\POLIC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05" cy="99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Pr="00FE09B9" w:rsidRDefault="00447A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9851" cy="951425"/>
                  <wp:effectExtent l="0" t="0" r="0" b="1270"/>
                  <wp:docPr id="45" name="Image 45" descr="D:\Muriel\Ecole\CP\Français\Code\Lecture plus\Imagier Lecture plus\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Muriel\Ecole\CP\Français\Code\Lecture plus\Imagier Lecture plus\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97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13" w:rsidTr="004622C6">
        <w:trPr>
          <w:trHeight w:val="688"/>
        </w:trPr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</w:tr>
      <w:tr w:rsidR="00015213" w:rsidTr="00FE09B9">
        <w:tc>
          <w:tcPr>
            <w:tcW w:w="2693" w:type="dxa"/>
            <w:vAlign w:val="center"/>
          </w:tcPr>
          <w:p w:rsid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702" cy="977474"/>
                  <wp:effectExtent l="0" t="0" r="0" b="0"/>
                  <wp:docPr id="36" name="Image 36" descr="D:\Muriel\Ecole\CP\Français\Code\Lecture plus\Imagier Lecture plus\HELICOP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Muriel\Ecole\CP\Français\Code\Lecture plus\Imagier Lecture plus\HELICOP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26" cy="97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Pr="00FE09B9" w:rsidRDefault="002E2199" w:rsidP="00E800C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8316" cy="923564"/>
                  <wp:effectExtent l="0" t="0" r="0" b="0"/>
                  <wp:docPr id="37" name="Image 37" descr="D:\Muriel\Ecole\CP\Français\Code\Lecture plus\Imagier Lecture plus\HERIS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Muriel\Ecole\CP\Français\Code\Lecture plus\Imagier Lecture plus\HERISS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70" cy="92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E09B9" w:rsidRPr="00FE09B9" w:rsidRDefault="002E2199" w:rsidP="00FE09B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6761" cy="1073831"/>
                  <wp:effectExtent l="0" t="0" r="8890" b="0"/>
                  <wp:docPr id="38" name="Image 38" descr="D:\Muriel\Ecole\CP\Français\Code\Lecture plus\Imagier Lecture plus\JARDIN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Muriel\Ecole\CP\Français\Code\Lecture plus\Imagier Lecture plus\JARDINI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04" cy="107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E09B9" w:rsidRPr="00FE09B9" w:rsidRDefault="00447A99" w:rsidP="00E800C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709" cy="903682"/>
                  <wp:effectExtent l="0" t="0" r="0" b="0"/>
                  <wp:docPr id="41" name="Image 41" descr="D:\Muriel\Ecole\CP\Français\Code\Lecture plus\Imagier Lecture plus\PAN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Muriel\Ecole\CP\Français\Code\Lecture plus\Imagier Lecture plus\PAN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19" cy="90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13" w:rsidTr="004622C6">
        <w:trPr>
          <w:trHeight w:val="694"/>
        </w:trPr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3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94" w:type="dxa"/>
            <w:vAlign w:val="bottom"/>
          </w:tcPr>
          <w:p w:rsidR="00FE09B9" w:rsidRDefault="004622C6" w:rsidP="004622C6">
            <w:pPr>
              <w:jc w:val="center"/>
            </w:pPr>
            <w:r>
              <w:t>………………………………….……</w:t>
            </w:r>
          </w:p>
        </w:tc>
      </w:tr>
    </w:tbl>
    <w:p w:rsidR="0012653A" w:rsidRDefault="0012653A" w:rsidP="00180B25">
      <w:pPr>
        <w:rPr>
          <w:b/>
          <w:sz w:val="26"/>
          <w:szCs w:val="26"/>
          <w:u w:val="single"/>
        </w:rPr>
        <w:sectPr w:rsidR="0012653A" w:rsidSect="00E800C0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12653A" w:rsidRDefault="0012653A" w:rsidP="0012653A">
      <w:pPr>
        <w:rPr>
          <w:sz w:val="26"/>
          <w:szCs w:val="26"/>
        </w:rPr>
      </w:pPr>
      <w:r>
        <w:rPr>
          <w:sz w:val="26"/>
          <w:szCs w:val="26"/>
        </w:rPr>
        <w:lastRenderedPageBreak/>
        <w:t>Prénom 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 : …………………………….</w:t>
      </w:r>
    </w:p>
    <w:p w:rsidR="0012653A" w:rsidRDefault="0012653A" w:rsidP="001265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1FBF2C" wp14:editId="7BF5D053">
            <wp:simplePos x="0" y="0"/>
            <wp:positionH relativeFrom="column">
              <wp:posOffset>9361805</wp:posOffset>
            </wp:positionH>
            <wp:positionV relativeFrom="paragraph">
              <wp:posOffset>30480</wp:posOffset>
            </wp:positionV>
            <wp:extent cx="561975" cy="4781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Au bon mot la bonne image</w:t>
      </w:r>
    </w:p>
    <w:p w:rsidR="0012653A" w:rsidRPr="00F26403" w:rsidRDefault="0012653A" w:rsidP="001265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E/ER/EZ</w:t>
      </w:r>
    </w:p>
    <w:p w:rsidR="0012653A" w:rsidRPr="004622C6" w:rsidRDefault="0012653A" w:rsidP="0012653A">
      <w:pPr>
        <w:rPr>
          <w:rFonts w:ascii="Comic Sans MS" w:hAnsi="Comic Sans MS"/>
          <w:sz w:val="24"/>
          <w:szCs w:val="26"/>
          <w:u w:val="single"/>
        </w:rPr>
      </w:pPr>
      <w:r w:rsidRPr="004622C6">
        <w:rPr>
          <w:rFonts w:ascii="Comic Sans MS" w:hAnsi="Comic Sans MS"/>
          <w:sz w:val="24"/>
          <w:szCs w:val="26"/>
          <w:u w:val="single"/>
        </w:rPr>
        <w:t>Lis les mots et recopie-les sous l’image correspondante :</w:t>
      </w:r>
    </w:p>
    <w:tbl>
      <w:tblPr>
        <w:tblStyle w:val="Grilledutableau"/>
        <w:tblW w:w="12998" w:type="dxa"/>
        <w:jc w:val="center"/>
        <w:tblLook w:val="04A0" w:firstRow="1" w:lastRow="0" w:firstColumn="1" w:lastColumn="0" w:noHBand="0" w:noVBand="1"/>
      </w:tblPr>
      <w:tblGrid>
        <w:gridCol w:w="2590"/>
        <w:gridCol w:w="2584"/>
        <w:gridCol w:w="2605"/>
        <w:gridCol w:w="2612"/>
        <w:gridCol w:w="2607"/>
      </w:tblGrid>
      <w:tr w:rsidR="004622C6" w:rsidTr="004622C6">
        <w:trPr>
          <w:trHeight w:val="36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p</w:t>
            </w:r>
            <w:r w:rsidRPr="0012653A">
              <w:rPr>
                <w:b/>
                <w:sz w:val="40"/>
              </w:rPr>
              <w:t>é</w:t>
            </w:r>
            <w:r>
              <w:rPr>
                <w:sz w:val="40"/>
              </w:rPr>
              <w:t>dal</w:t>
            </w:r>
            <w:r w:rsidRPr="000F046C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bou</w:t>
            </w:r>
            <w:r>
              <w:rPr>
                <w:b/>
                <w:sz w:val="40"/>
              </w:rPr>
              <w:t>é</w:t>
            </w:r>
            <w:r w:rsidRPr="000F046C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é</w:t>
            </w:r>
            <w:r>
              <w:rPr>
                <w:sz w:val="40"/>
              </w:rPr>
              <w:t>pin</w:t>
            </w:r>
            <w:bookmarkStart w:id="0" w:name="_GoBack"/>
            <w:bookmarkEnd w:id="0"/>
            <w:r>
              <w:rPr>
                <w:sz w:val="40"/>
              </w:rPr>
              <w:t>gl</w:t>
            </w:r>
            <w:r w:rsidRPr="000F046C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chemin</w:t>
            </w:r>
            <w:r>
              <w:rPr>
                <w:b/>
                <w:sz w:val="40"/>
              </w:rPr>
              <w:t>é</w:t>
            </w:r>
            <w:r w:rsidRPr="000F046C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boucli</w:t>
            </w:r>
            <w:r>
              <w:rPr>
                <w:b/>
                <w:sz w:val="40"/>
              </w:rPr>
              <w:t>er</w:t>
            </w:r>
          </w:p>
        </w:tc>
      </w:tr>
      <w:tr w:rsidR="004622C6" w:rsidTr="004622C6">
        <w:trPr>
          <w:trHeight w:val="351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é</w:t>
            </w:r>
            <w:r>
              <w:rPr>
                <w:sz w:val="40"/>
              </w:rPr>
              <w:t>glis</w:t>
            </w:r>
            <w:r w:rsidRPr="000F046C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 w:rsidRPr="000F046C">
              <w:rPr>
                <w:color w:val="A6A6A6" w:themeColor="background1" w:themeShade="A6"/>
                <w:sz w:val="40"/>
              </w:rPr>
              <w:t>h</w:t>
            </w:r>
            <w:r>
              <w:rPr>
                <w:b/>
                <w:sz w:val="40"/>
              </w:rPr>
              <w:t>é</w:t>
            </w:r>
            <w:r>
              <w:rPr>
                <w:sz w:val="40"/>
              </w:rPr>
              <w:t>risson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chandeli</w:t>
            </w:r>
            <w:r>
              <w:rPr>
                <w:b/>
                <w:sz w:val="40"/>
              </w:rPr>
              <w:t>er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sabli</w:t>
            </w:r>
            <w:r>
              <w:rPr>
                <w:b/>
                <w:sz w:val="40"/>
              </w:rPr>
              <w:t>er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12653A" w:rsidRDefault="004622C6" w:rsidP="00D13F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tr</w:t>
            </w:r>
            <w:r>
              <w:rPr>
                <w:b/>
                <w:sz w:val="40"/>
              </w:rPr>
              <w:t>é</w:t>
            </w:r>
            <w:r>
              <w:rPr>
                <w:sz w:val="40"/>
              </w:rPr>
              <w:t>sor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36"/>
        <w:tblW w:w="13087" w:type="dxa"/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8"/>
        <w:gridCol w:w="2618"/>
        <w:gridCol w:w="2618"/>
      </w:tblGrid>
      <w:tr w:rsidR="004622C6" w:rsidTr="004622C6">
        <w:trPr>
          <w:trHeight w:val="262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28C05" wp14:editId="7A628370">
                  <wp:extent cx="1105786" cy="760304"/>
                  <wp:effectExtent l="0" t="0" r="0" b="1905"/>
                  <wp:docPr id="6" name="Image 6" descr="D:\Muriel\Ecole\CP\Français\Code\Lecture plus\Imagier Lecture plus\PEDA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Muriel\Ecole\CP\Français\Code\Lecture plus\Imagier Lecture plus\PEDA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55" cy="7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5967E9" wp14:editId="70F411A9">
                  <wp:extent cx="887188" cy="850586"/>
                  <wp:effectExtent l="0" t="0" r="8255" b="6985"/>
                  <wp:docPr id="7" name="Image 7" descr="D:\Muriel\Ecole\CP\Français\Code\Lecture plus\Imagier Lecture plus\BOUC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uriel\Ecole\CP\Français\Code\Lecture plus\Imagier Lecture plus\BOUC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86" cy="8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566D30" wp14:editId="34A7C0C0">
                  <wp:extent cx="839972" cy="679456"/>
                  <wp:effectExtent l="0" t="0" r="0" b="6350"/>
                  <wp:docPr id="8" name="Image 8" descr="D:\Muriel\Ecole\CP\Français\Code\Lecture plus\Imagier Lecture plus\BOU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uriel\Ecole\CP\Français\Code\Lecture plus\Imagier Lecture plus\BOU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36" cy="67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9A5853" wp14:editId="163B2213">
                  <wp:extent cx="675405" cy="978108"/>
                  <wp:effectExtent l="0" t="0" r="0" b="0"/>
                  <wp:docPr id="9" name="Image 9" descr="D:\Muriel\Ecole\CP\Français\Code\Lecture plus\Imagier Lecture plus\CHANDEL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uriel\Ecole\CP\Français\Code\Lecture plus\Imagier Lecture plus\CHANDEL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23" cy="97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96F609" wp14:editId="3B69ADE2">
                  <wp:extent cx="1244009" cy="1035095"/>
                  <wp:effectExtent l="0" t="0" r="0" b="0"/>
                  <wp:docPr id="10" name="Image 10" descr="D:\Muriel\Ecole\CP\Français\Code\Lecture plus\Imagier Lecture plus\CHEMI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uriel\Ecole\CP\Français\Code\Lecture plus\Imagier Lecture plus\CHEMI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67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C6" w:rsidTr="004622C6">
        <w:trPr>
          <w:trHeight w:val="6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</w:tr>
      <w:tr w:rsidR="004622C6" w:rsidTr="004622C6">
        <w:trPr>
          <w:trHeight w:val="2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407F42" wp14:editId="255EDDBF">
                  <wp:extent cx="914136" cy="1031261"/>
                  <wp:effectExtent l="0" t="0" r="635" b="0"/>
                  <wp:docPr id="12" name="Image 12" descr="D:\Muriel\Ecole\CP\Français\Code\Lecture plus\Imagier Lecture plus\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Muriel\Ecole\CP\Français\Code\Lecture plus\Imagier Lecture plus\EGLI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4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6DA8E6" wp14:editId="60F56874">
                  <wp:extent cx="1220149" cy="1084521"/>
                  <wp:effectExtent l="0" t="0" r="0" b="1905"/>
                  <wp:docPr id="13" name="Image 13" descr="D:\Muriel\Ecole\CP\Français\Code\Lecture plus\Imagier Lecture plus\TRES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Muriel\Ecole\CP\Français\Code\Lecture plus\Imagier Lecture plus\TRES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67" cy="10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Pr="00CE463E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B50F5E" wp14:editId="5A1B7232">
                  <wp:extent cx="956945" cy="808355"/>
                  <wp:effectExtent l="0" t="0" r="0" b="0"/>
                  <wp:docPr id="14" name="Image 14" descr="D:\Muriel\Ecole\CP\Français\Code\Lecture plus\Imagier Lecture plus\EPI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Muriel\Ecole\CP\Français\Code\Lecture plus\Imagier Lecture plus\EPI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F8DB54" wp14:editId="0B030654">
                  <wp:extent cx="1148316" cy="923564"/>
                  <wp:effectExtent l="0" t="0" r="0" b="0"/>
                  <wp:docPr id="15" name="Image 15" descr="D:\Muriel\Ecole\CP\Français\Code\Lecture plus\Imagier Lecture plus\HERIS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Muriel\Ecole\CP\Français\Code\Lecture plus\Imagier Lecture plus\HERISS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70" cy="92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166BB5" wp14:editId="0D2EB228">
                  <wp:extent cx="669851" cy="951425"/>
                  <wp:effectExtent l="0" t="0" r="0" b="1270"/>
                  <wp:docPr id="16" name="Image 16" descr="D:\Muriel\Ecole\CP\Français\Code\Lecture plus\Imagier Lecture plus\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Muriel\Ecole\CP\Français\Code\Lecture plus\Imagier Lecture plus\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97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C6" w:rsidTr="004622C6">
        <w:trPr>
          <w:trHeight w:val="7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6" w:rsidRDefault="004622C6" w:rsidP="00D13F86">
            <w:pPr>
              <w:jc w:val="center"/>
            </w:pPr>
          </w:p>
          <w:p w:rsidR="004622C6" w:rsidRDefault="004622C6" w:rsidP="00D13F86">
            <w:pPr>
              <w:jc w:val="center"/>
            </w:pPr>
            <w:r>
              <w:t>………………………………….……</w:t>
            </w:r>
          </w:p>
        </w:tc>
      </w:tr>
    </w:tbl>
    <w:p w:rsidR="004622C6" w:rsidRDefault="004622C6" w:rsidP="0012653A">
      <w:pPr>
        <w:rPr>
          <w:sz w:val="26"/>
          <w:szCs w:val="26"/>
        </w:rPr>
        <w:sectPr w:rsidR="004622C6" w:rsidSect="00D37C3C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2653A" w:rsidRDefault="0012653A" w:rsidP="0012653A">
      <w:pPr>
        <w:rPr>
          <w:sz w:val="26"/>
          <w:szCs w:val="26"/>
        </w:rPr>
      </w:pPr>
      <w:r>
        <w:rPr>
          <w:sz w:val="26"/>
          <w:szCs w:val="26"/>
        </w:rPr>
        <w:lastRenderedPageBreak/>
        <w:t>Prénom 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 : …………………………….</w:t>
      </w:r>
    </w:p>
    <w:p w:rsidR="0012653A" w:rsidRDefault="0012653A" w:rsidP="001265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A6610E7" wp14:editId="78A33120">
            <wp:simplePos x="0" y="0"/>
            <wp:positionH relativeFrom="column">
              <wp:posOffset>9356090</wp:posOffset>
            </wp:positionH>
            <wp:positionV relativeFrom="paragraph">
              <wp:posOffset>23495</wp:posOffset>
            </wp:positionV>
            <wp:extent cx="588645" cy="496570"/>
            <wp:effectExtent l="0" t="0" r="1905" b="0"/>
            <wp:wrapNone/>
            <wp:docPr id="111" name="Imag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Au bon mot la bonne image</w:t>
      </w:r>
    </w:p>
    <w:p w:rsidR="0012653A" w:rsidRPr="00F26403" w:rsidRDefault="0012653A" w:rsidP="001265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E/ER/EZ</w:t>
      </w:r>
    </w:p>
    <w:p w:rsidR="004622C6" w:rsidRDefault="004622C6" w:rsidP="0012653A">
      <w:pPr>
        <w:rPr>
          <w:b/>
          <w:sz w:val="26"/>
          <w:szCs w:val="26"/>
          <w:u w:val="single"/>
        </w:rPr>
      </w:pPr>
      <w:r w:rsidRPr="004622C6">
        <w:rPr>
          <w:rFonts w:ascii="Comic Sans MS" w:hAnsi="Comic Sans MS"/>
          <w:sz w:val="24"/>
          <w:szCs w:val="26"/>
          <w:u w:val="single"/>
        </w:rPr>
        <w:t>Lis les mots et recopie-les sous l’image correspondante :</w:t>
      </w:r>
    </w:p>
    <w:tbl>
      <w:tblPr>
        <w:tblStyle w:val="Grilledutableau"/>
        <w:tblW w:w="15570" w:type="dxa"/>
        <w:tblLook w:val="04A0" w:firstRow="1" w:lastRow="0" w:firstColumn="1" w:lastColumn="0" w:noHBand="0" w:noVBand="1"/>
      </w:tblPr>
      <w:tblGrid>
        <w:gridCol w:w="4014"/>
        <w:gridCol w:w="3847"/>
        <w:gridCol w:w="3839"/>
        <w:gridCol w:w="3870"/>
      </w:tblGrid>
      <w:tr w:rsidR="0012653A" w:rsidTr="00D13F86">
        <w:trPr>
          <w:trHeight w:val="87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0F046C" w:rsidP="00D13F86">
            <w:pPr>
              <w:jc w:val="center"/>
              <w:rPr>
                <w:sz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25pt;margin-top:22pt;width:32.85pt;height:18.35pt;z-index:251669504;mso-position-horizontal-relative:text;mso-position-vertical-relative:text;mso-width-relative:page;mso-height-relative:page">
                  <v:imagedata r:id="rId27" o:title=""/>
                </v:shape>
                <o:OLEObject Type="Embed" ProgID="PBrush" ShapeID="_x0000_s1026" DrawAspect="Content" ObjectID="_1516341133" r:id="rId28"/>
              </w:pict>
            </w:r>
            <w:r w:rsidR="0012653A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7A09635" wp14:editId="56AF3336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292100</wp:posOffset>
                  </wp:positionV>
                  <wp:extent cx="563245" cy="168910"/>
                  <wp:effectExtent l="0" t="0" r="8255" b="254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53A">
              <w:rPr>
                <w:sz w:val="40"/>
              </w:rPr>
              <w:t>bouclier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0F046C" w:rsidP="00D13F86">
            <w:pPr>
              <w:jc w:val="center"/>
              <w:rPr>
                <w:sz w:val="40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98.85pt;margin-top:24.8pt;width:22.6pt;height:11.7pt;z-index:251691008;mso-position-horizontal-relative:text;mso-position-vertical-relative:text;mso-width-relative:page;mso-height-relative:page">
                  <v:imagedata r:id="rId30" o:title=""/>
                </v:shape>
                <o:OLEObject Type="Embed" ProgID="PBrush" ShapeID="_x0000_s1034" DrawAspect="Content" ObjectID="_1516341134" r:id="rId31"/>
              </w:pict>
            </w:r>
            <w:r w:rsidR="0012653A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A4C9528" wp14:editId="0702E0A6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294005</wp:posOffset>
                  </wp:positionV>
                  <wp:extent cx="563245" cy="168910"/>
                  <wp:effectExtent l="0" t="0" r="8255" b="254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53A" w:rsidRPr="0012653A">
              <w:rPr>
                <w:sz w:val="40"/>
              </w:rPr>
              <w:t>sabli</w:t>
            </w:r>
            <w:r w:rsidR="0012653A">
              <w:rPr>
                <w:b/>
                <w:sz w:val="40"/>
              </w:rPr>
              <w:t>er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382484" w:rsidP="00D13F86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1470EDDD" wp14:editId="4B61FB8B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266700</wp:posOffset>
                  </wp:positionV>
                  <wp:extent cx="386080" cy="11557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46C">
              <w:rPr>
                <w:noProof/>
                <w:lang w:eastAsia="fr-FR"/>
              </w:rPr>
              <w:pict>
                <v:shape id="_x0000_s1037" type="#_x0000_t75" style="position:absolute;left:0;text-align:left;margin-left:89.35pt;margin-top:23pt;width:31.7pt;height:12.15pt;z-index:251695104;mso-position-horizontal-relative:text;mso-position-vertical-relative:text;mso-width-relative:page;mso-height-relative:page">
                  <v:imagedata r:id="rId27" o:title=""/>
                </v:shape>
                <o:OLEObject Type="Embed" ProgID="PBrush" ShapeID="_x0000_s1037" DrawAspect="Content" ObjectID="_1516341135" r:id="rId32"/>
              </w:pict>
            </w:r>
            <w:r w:rsidRPr="00382484">
              <w:rPr>
                <w:color w:val="A6A6A6" w:themeColor="background1" w:themeShade="A6"/>
                <w:sz w:val="40"/>
              </w:rPr>
              <w:t>h</w:t>
            </w:r>
            <w:r w:rsidRPr="00382484">
              <w:rPr>
                <w:b/>
                <w:sz w:val="40"/>
              </w:rPr>
              <w:t>é</w:t>
            </w:r>
            <w:r>
              <w:rPr>
                <w:sz w:val="40"/>
              </w:rPr>
              <w:t>risson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0F046C" w:rsidP="00D13F86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pict>
                <v:shape id="_x0000_s1035" type="#_x0000_t75" style="position:absolute;left:0;text-align:left;margin-left:100.2pt;margin-top:21.95pt;width:22.6pt;height:11.7pt;z-index:251692032;mso-position-horizontal-relative:text;mso-position-vertical-relative:text;mso-width-relative:page;mso-height-relative:page">
                  <v:imagedata r:id="rId30" o:title=""/>
                </v:shape>
                <o:OLEObject Type="Embed" ProgID="PBrush" ShapeID="_x0000_s1035" DrawAspect="Content" ObjectID="_1516341136" r:id="rId33"/>
              </w:pict>
            </w:r>
            <w:r w:rsidR="0012653A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8FBEF8C" wp14:editId="44217E7D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260350</wp:posOffset>
                  </wp:positionV>
                  <wp:extent cx="669290" cy="14224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4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484">
              <w:rPr>
                <w:sz w:val="40"/>
              </w:rPr>
              <w:t>cheminé</w:t>
            </w:r>
            <w:r w:rsidR="00382484" w:rsidRPr="00382484">
              <w:rPr>
                <w:color w:val="A6A6A6" w:themeColor="background1" w:themeShade="A6"/>
                <w:sz w:val="40"/>
              </w:rPr>
              <w:t>e</w:t>
            </w:r>
          </w:p>
        </w:tc>
      </w:tr>
      <w:tr w:rsidR="0012653A" w:rsidTr="00D13F86">
        <w:trPr>
          <w:trHeight w:val="87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3FE56D4" wp14:editId="5F55DF8D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302260</wp:posOffset>
                  </wp:positionV>
                  <wp:extent cx="297180" cy="137795"/>
                  <wp:effectExtent l="0" t="0" r="762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24448" b="86017"/>
                          <a:stretch/>
                        </pic:blipFill>
                        <pic:spPr bwMode="auto">
                          <a:xfrm>
                            <a:off x="0" y="0"/>
                            <a:ext cx="29718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53A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C6E0A92" wp14:editId="249887E4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292100</wp:posOffset>
                  </wp:positionV>
                  <wp:extent cx="563245" cy="168910"/>
                  <wp:effectExtent l="0" t="0" r="8255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53A">
              <w:rPr>
                <w:sz w:val="40"/>
              </w:rPr>
              <w:t>pani</w:t>
            </w:r>
            <w:r>
              <w:rPr>
                <w:b/>
                <w:sz w:val="40"/>
              </w:rPr>
              <w:t>er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382484" w:rsidP="00D13F86">
            <w:pPr>
              <w:jc w:val="center"/>
              <w:rPr>
                <w:sz w:val="40"/>
              </w:rPr>
            </w:pPr>
            <w:r w:rsidRPr="00382484">
              <w:rPr>
                <w:sz w:val="40"/>
              </w:rPr>
              <w:t>bou</w:t>
            </w:r>
            <w:r w:rsidRPr="00382484">
              <w:rPr>
                <w:b/>
                <w:sz w:val="40"/>
              </w:rPr>
              <w:t>é</w:t>
            </w:r>
            <w:r w:rsidRPr="00382484">
              <w:rPr>
                <w:sz w:val="40"/>
              </w:rPr>
              <w:t>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0F046C" w:rsidP="00D13F86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pict>
                <v:shape id="_x0000_s1032" type="#_x0000_t75" style="position:absolute;left:0;text-align:left;margin-left:58pt;margin-top:20.45pt;width:62.8pt;height:17.6pt;z-index:251686912;mso-position-horizontal-relative:text;mso-position-vertical-relative:text;mso-width-relative:page;mso-height-relative:page">
                  <v:imagedata r:id="rId34" o:title=""/>
                </v:shape>
                <o:OLEObject Type="Embed" ProgID="PBrush" ShapeID="_x0000_s1032" DrawAspect="Content" ObjectID="_1516341137" r:id="rId35"/>
              </w:pict>
            </w:r>
            <w:r w:rsidR="0012653A" w:rsidRPr="0012653A">
              <w:rPr>
                <w:sz w:val="40"/>
              </w:rPr>
              <w:t>p</w:t>
            </w:r>
            <w:r w:rsidR="0012653A">
              <w:rPr>
                <w:b/>
                <w:sz w:val="40"/>
              </w:rPr>
              <w:t>é</w:t>
            </w:r>
            <w:r w:rsidR="0012653A" w:rsidRPr="0012653A">
              <w:rPr>
                <w:sz w:val="40"/>
              </w:rPr>
              <w:t>dal</w:t>
            </w:r>
            <w:r w:rsidR="0012653A" w:rsidRPr="0012653A">
              <w:rPr>
                <w:color w:val="A6A6A6" w:themeColor="background1" w:themeShade="A6"/>
                <w:sz w:val="40"/>
              </w:rPr>
              <w:t>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382484" w:rsidP="00D13F86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0AA1EB41" wp14:editId="00CAE3A6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277495</wp:posOffset>
                  </wp:positionV>
                  <wp:extent cx="680085" cy="203835"/>
                  <wp:effectExtent l="0" t="0" r="5715" b="5715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4" t="5777" r="16647" b="8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03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>tr</w:t>
            </w:r>
            <w:r w:rsidRPr="00382484">
              <w:rPr>
                <w:b/>
                <w:sz w:val="40"/>
              </w:rPr>
              <w:t>é</w:t>
            </w:r>
            <w:r>
              <w:rPr>
                <w:sz w:val="40"/>
              </w:rPr>
              <w:t>sor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504"/>
        <w:tblW w:w="12630" w:type="dxa"/>
        <w:tblLayout w:type="fixed"/>
        <w:tblLook w:val="04A0" w:firstRow="1" w:lastRow="0" w:firstColumn="1" w:lastColumn="0" w:noHBand="0" w:noVBand="1"/>
      </w:tblPr>
      <w:tblGrid>
        <w:gridCol w:w="3156"/>
        <w:gridCol w:w="3158"/>
        <w:gridCol w:w="3158"/>
        <w:gridCol w:w="3158"/>
      </w:tblGrid>
      <w:tr w:rsidR="0012653A" w:rsidTr="00D13F86">
        <w:trPr>
          <w:trHeight w:val="22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8C1247" wp14:editId="52A5DF65">
                  <wp:extent cx="1105786" cy="760304"/>
                  <wp:effectExtent l="0" t="0" r="0" b="1905"/>
                  <wp:docPr id="18" name="Image 18" descr="D:\Muriel\Ecole\CP\Français\Code\Lecture plus\Imagier Lecture plus\PEDA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Muriel\Ecole\CP\Français\Code\Lecture plus\Imagier Lecture plus\PEDA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55" cy="7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781479" wp14:editId="59B62AF7">
                  <wp:extent cx="887188" cy="850586"/>
                  <wp:effectExtent l="0" t="0" r="8255" b="6985"/>
                  <wp:docPr id="32" name="Image 32" descr="D:\Muriel\Ecole\CP\Français\Code\Lecture plus\Imagier Lecture plus\BOUC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uriel\Ecole\CP\Français\Code\Lecture plus\Imagier Lecture plus\BOUC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86" cy="8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9B2ABC" wp14:editId="27C34271">
                  <wp:extent cx="782709" cy="903682"/>
                  <wp:effectExtent l="0" t="0" r="0" b="0"/>
                  <wp:docPr id="67" name="Image 67" descr="D:\Muriel\Ecole\CP\Français\Code\Lecture plus\Imagier Lecture plus\PAN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Muriel\Ecole\CP\Français\Code\Lecture plus\Imagier Lecture plus\PAN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19" cy="90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382484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8C238" wp14:editId="7E9F97A9">
                  <wp:extent cx="839972" cy="679456"/>
                  <wp:effectExtent l="0" t="0" r="0" b="6350"/>
                  <wp:docPr id="72" name="Image 72" descr="D:\Muriel\Ecole\CP\Français\Code\Lecture plus\Imagier Lecture plus\BOU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uriel\Ecole\CP\Français\Code\Lecture plus\Imagier Lecture plus\BOU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36" cy="67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53A" w:rsidTr="00D13F86">
        <w:trPr>
          <w:trHeight w:val="5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</w:tr>
      <w:tr w:rsidR="0012653A" w:rsidTr="00D13F86">
        <w:trPr>
          <w:trHeight w:val="221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8A2CE0" wp14:editId="0EE8583B">
                  <wp:extent cx="669851" cy="951425"/>
                  <wp:effectExtent l="0" t="0" r="0" b="1270"/>
                  <wp:docPr id="25" name="Image 25" descr="D:\Muriel\Ecole\CP\Français\Code\Lecture plus\Imagier Lecture plus\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Muriel\Ecole\CP\Français\Code\Lecture plus\Imagier Lecture plus\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97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8D9486" wp14:editId="0C8777EE">
                  <wp:extent cx="1244009" cy="1035095"/>
                  <wp:effectExtent l="0" t="0" r="0" b="0"/>
                  <wp:docPr id="19" name="Image 19" descr="D:\Muriel\Ecole\CP\Français\Code\Lecture plus\Imagier Lecture plus\CHEMI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uriel\Ecole\CP\Français\Code\Lecture plus\Imagier Lecture plus\CHEMI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67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382484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108F20" wp14:editId="4A4F88CB">
                  <wp:extent cx="1220149" cy="1084521"/>
                  <wp:effectExtent l="0" t="0" r="0" b="1905"/>
                  <wp:docPr id="73" name="Image 73" descr="D:\Muriel\Ecole\CP\Français\Code\Lecture plus\Imagier Lecture plus\TRES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Muriel\Ecole\CP\Français\Code\Lecture plus\Imagier Lecture plus\TRES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67" cy="10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3FBDEB" wp14:editId="7065C8F8">
                  <wp:extent cx="1148316" cy="923564"/>
                  <wp:effectExtent l="0" t="0" r="0" b="0"/>
                  <wp:docPr id="35" name="Image 35" descr="D:\Muriel\Ecole\CP\Français\Code\Lecture plus\Imagier Lecture plus\HERIS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Muriel\Ecole\CP\Français\Code\Lecture plus\Imagier Lecture plus\HERISS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70" cy="92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53A" w:rsidTr="00D13F86">
        <w:trPr>
          <w:trHeight w:val="62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3A" w:rsidRDefault="0012653A" w:rsidP="00D13F86">
            <w:pPr>
              <w:jc w:val="center"/>
            </w:pPr>
          </w:p>
          <w:p w:rsidR="0012653A" w:rsidRDefault="0012653A" w:rsidP="00D13F86">
            <w:pPr>
              <w:jc w:val="center"/>
            </w:pPr>
            <w:r>
              <w:t>………………………………….……</w:t>
            </w:r>
          </w:p>
        </w:tc>
      </w:tr>
    </w:tbl>
    <w:p w:rsidR="0012653A" w:rsidRDefault="0012653A" w:rsidP="0012653A">
      <w:pPr>
        <w:rPr>
          <w:b/>
          <w:sz w:val="26"/>
          <w:szCs w:val="26"/>
          <w:u w:val="single"/>
        </w:rPr>
      </w:pPr>
    </w:p>
    <w:p w:rsidR="0012653A" w:rsidRDefault="0012653A" w:rsidP="0012653A">
      <w:pPr>
        <w:rPr>
          <w:b/>
          <w:sz w:val="26"/>
          <w:szCs w:val="26"/>
          <w:u w:val="single"/>
        </w:rPr>
      </w:pPr>
    </w:p>
    <w:p w:rsidR="0012653A" w:rsidRDefault="0012653A" w:rsidP="0012653A"/>
    <w:p w:rsidR="0012653A" w:rsidRDefault="0012653A" w:rsidP="0012653A">
      <w:pPr>
        <w:rPr>
          <w:b/>
          <w:sz w:val="26"/>
          <w:szCs w:val="26"/>
          <w:u w:val="single"/>
        </w:rPr>
      </w:pPr>
    </w:p>
    <w:p w:rsidR="00FE09B9" w:rsidRDefault="00FE09B9" w:rsidP="00180B25">
      <w:pPr>
        <w:rPr>
          <w:b/>
          <w:sz w:val="26"/>
          <w:szCs w:val="26"/>
          <w:u w:val="single"/>
        </w:rPr>
      </w:pPr>
    </w:p>
    <w:sectPr w:rsidR="00FE09B9" w:rsidSect="00D37C3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4"/>
    <w:rsid w:val="00015213"/>
    <w:rsid w:val="000F046C"/>
    <w:rsid w:val="000F6E67"/>
    <w:rsid w:val="0012653A"/>
    <w:rsid w:val="00180B25"/>
    <w:rsid w:val="002E2199"/>
    <w:rsid w:val="00313FFD"/>
    <w:rsid w:val="00382484"/>
    <w:rsid w:val="0044783D"/>
    <w:rsid w:val="00447A99"/>
    <w:rsid w:val="004622C6"/>
    <w:rsid w:val="004F15A5"/>
    <w:rsid w:val="00647754"/>
    <w:rsid w:val="00771A5B"/>
    <w:rsid w:val="00892ED2"/>
    <w:rsid w:val="00BE48DF"/>
    <w:rsid w:val="00CE463E"/>
    <w:rsid w:val="00D5265B"/>
    <w:rsid w:val="00DD4DA5"/>
    <w:rsid w:val="00E00497"/>
    <w:rsid w:val="00E50CE7"/>
    <w:rsid w:val="00E800C0"/>
    <w:rsid w:val="00EF003B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3.bin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7</cp:revision>
  <cp:lastPrinted>2015-01-29T09:24:00Z</cp:lastPrinted>
  <dcterms:created xsi:type="dcterms:W3CDTF">2015-02-03T20:33:00Z</dcterms:created>
  <dcterms:modified xsi:type="dcterms:W3CDTF">2016-02-07T08:05:00Z</dcterms:modified>
</cp:coreProperties>
</file>